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E364E" w14:textId="77777777" w:rsidR="00E979C8" w:rsidRDefault="000259CE">
      <w:pPr>
        <w:spacing w:before="100" w:after="280" w:line="240" w:lineRule="auto"/>
        <w:jc w:val="center"/>
        <w:rPr>
          <w:rFonts w:ascii="Quintessential" w:eastAsia="Quintessential" w:hAnsi="Quintessential" w:cs="Quintessential"/>
          <w:b/>
          <w:sz w:val="28"/>
          <w:szCs w:val="28"/>
          <w:u w:val="single"/>
        </w:rPr>
      </w:pPr>
      <w:r>
        <w:rPr>
          <w:rFonts w:ascii="Quintessential" w:eastAsia="Quintessential" w:hAnsi="Quintessential" w:cs="Quintessential"/>
          <w:b/>
          <w:sz w:val="28"/>
          <w:szCs w:val="28"/>
          <w:u w:val="single"/>
        </w:rPr>
        <w:t>Wedding Packages:</w:t>
      </w:r>
    </w:p>
    <w:p w14:paraId="5FF60F86" w14:textId="27185F08" w:rsidR="00E979C8" w:rsidRDefault="000259CE">
      <w:pPr>
        <w:jc w:val="center"/>
        <w:rPr>
          <w:rFonts w:ascii="Quintessential" w:eastAsia="Quintessential" w:hAnsi="Quintessential" w:cs="Quintessential"/>
        </w:rPr>
      </w:pPr>
      <w:r>
        <w:rPr>
          <w:rFonts w:ascii="Quintessential" w:eastAsia="Quintessential" w:hAnsi="Quintessential" w:cs="Quintessential"/>
        </w:rPr>
        <w:t xml:space="preserve">Please inquire for more </w:t>
      </w:r>
      <w:r>
        <w:rPr>
          <w:rFonts w:ascii="Quintessential" w:eastAsia="Quintessential" w:hAnsi="Quintessential" w:cs="Quintessential"/>
        </w:rPr>
        <w:t>information and pricin</w:t>
      </w:r>
      <w:r w:rsidR="00097386">
        <w:rPr>
          <w:rFonts w:ascii="Quintessential" w:eastAsia="Quintessential" w:hAnsi="Quintessential" w:cs="Quintessential"/>
        </w:rPr>
        <w:t>g for any of our packages below.</w:t>
      </w:r>
    </w:p>
    <w:p w14:paraId="0BD83B2E" w14:textId="2CD09C75" w:rsidR="00E979C8" w:rsidRDefault="000259C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="00C05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ull Wedding Planning Package</w:t>
      </w:r>
    </w:p>
    <w:p w14:paraId="016319C6" w14:textId="77777777" w:rsidR="00E979C8" w:rsidRDefault="000259CE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stress free package! Enjoy the fun of planning your wedding and let us take care of all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managing and logistics.</w:t>
      </w:r>
    </w:p>
    <w:p w14:paraId="51E06E09" w14:textId="77777777" w:rsidR="00E979C8" w:rsidRDefault="000259C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Assistance with finding a wedding ceremony location and reception venue </w:t>
      </w:r>
    </w:p>
    <w:p w14:paraId="29EA3673" w14:textId="77777777" w:rsidR="00E979C8" w:rsidRDefault="000259C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Unlimited consultations via phone, email and face-to-face </w:t>
      </w:r>
    </w:p>
    <w:p w14:paraId="19379D4A" w14:textId="77777777" w:rsidR="00E979C8" w:rsidRDefault="000259C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Assistance with setting and keeping a budget</w:t>
      </w:r>
    </w:p>
    <w:p w14:paraId="0599EC9D" w14:textId="77777777" w:rsidR="00E979C8" w:rsidRDefault="000259C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of vendors matching your budget and style</w:t>
      </w:r>
    </w:p>
    <w:p w14:paraId="7D16F682" w14:textId="77777777" w:rsidR="00E979C8" w:rsidRDefault="000259C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edule and </w:t>
      </w:r>
      <w:r>
        <w:rPr>
          <w:rFonts w:ascii="Times New Roman" w:eastAsia="Times New Roman" w:hAnsi="Times New Roman" w:cs="Times New Roman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vendor meetings</w:t>
      </w:r>
    </w:p>
    <w:p w14:paraId="74FBD142" w14:textId="77777777" w:rsidR="00E979C8" w:rsidRDefault="000259C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all vendor contracts </w:t>
      </w:r>
    </w:p>
    <w:p w14:paraId="7B97D0E0" w14:textId="77777777" w:rsidR="00E979C8" w:rsidRDefault="000259C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Coordination of transportation for wedding party and/or guests</w:t>
      </w:r>
    </w:p>
    <w:p w14:paraId="33B1F860" w14:textId="391B8603" w:rsidR="00E979C8" w:rsidRPr="00097386" w:rsidRDefault="000259CE" w:rsidP="00097386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accommodations for out-of-town guests</w:t>
      </w:r>
    </w:p>
    <w:p w14:paraId="4D924A73" w14:textId="77777777" w:rsidR="00E979C8" w:rsidRDefault="000259C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wedding timeline </w:t>
      </w:r>
    </w:p>
    <w:p w14:paraId="003EF3E0" w14:textId="77777777" w:rsidR="00E979C8" w:rsidRDefault="000259C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Assistance with Rehearsal dinner preparations</w:t>
      </w:r>
    </w:p>
    <w:p w14:paraId="0A1E808A" w14:textId="77777777" w:rsidR="00E979C8" w:rsidRDefault="000259C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Assistance with wedding etiquette </w:t>
      </w:r>
    </w:p>
    <w:p w14:paraId="4F35EF65" w14:textId="77777777" w:rsidR="00E979C8" w:rsidRDefault="000259C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rental and linen orders</w:t>
      </w:r>
    </w:p>
    <w:p w14:paraId="632DE5EC" w14:textId="77777777" w:rsidR="00E979C8" w:rsidRDefault="000259C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Managing c</w:t>
      </w:r>
      <w:r>
        <w:rPr>
          <w:rFonts w:ascii="Times New Roman" w:eastAsia="Times New Roman" w:hAnsi="Times New Roman" w:cs="Times New Roman"/>
          <w:sz w:val="24"/>
          <w:szCs w:val="24"/>
        </w:rPr>
        <w:t>eremony rehearsal</w:t>
      </w:r>
    </w:p>
    <w:p w14:paraId="72DA8365" w14:textId="77777777" w:rsidR="00E979C8" w:rsidRDefault="000259C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Full onsite day of assistance at ceremony and reception </w:t>
      </w:r>
    </w:p>
    <w:p w14:paraId="43EFB2C7" w14:textId="77777777" w:rsidR="00E979C8" w:rsidRDefault="000259C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Delivery of final payments to vendors </w:t>
      </w:r>
    </w:p>
    <w:p w14:paraId="5DAA4426" w14:textId="77777777" w:rsidR="00E979C8" w:rsidRDefault="00E9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805470F" w14:textId="77777777" w:rsidR="00E979C8" w:rsidRDefault="00E979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D8401D0" w14:textId="646EB1EB" w:rsidR="00E979C8" w:rsidRDefault="000259CE" w:rsidP="00C05E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Package One: Includes attending all vendor meetings for support and guidance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</w:t>
      </w:r>
      <w:r>
        <w:rPr>
          <w:rFonts w:ascii="Times New Roman" w:eastAsia="Times New Roman" w:hAnsi="Times New Roman" w:cs="Times New Roman"/>
          <w:sz w:val="24"/>
          <w:szCs w:val="24"/>
        </w:rPr>
        <w:t>on design related - please see our design package below for an additional information.)</w:t>
      </w:r>
    </w:p>
    <w:p w14:paraId="3C46499A" w14:textId="77777777" w:rsidR="00E979C8" w:rsidRDefault="00E979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774DD34" w14:textId="77777777" w:rsidR="00EE60E9" w:rsidRDefault="00EE60E9" w:rsidP="00C05E6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FA401CA" w14:textId="5DE9B222" w:rsidR="00C05E6E" w:rsidRDefault="00C05E6E" w:rsidP="00C05E6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Wedding Planning Package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2.0</w:t>
      </w:r>
    </w:p>
    <w:p w14:paraId="6F8265E5" w14:textId="60F65147" w:rsidR="00E979C8" w:rsidRDefault="00C05E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package is the same as the Full Wedding Planning Package except SYB will not attend</w:t>
      </w:r>
      <w:r w:rsidR="000259CE">
        <w:rPr>
          <w:rFonts w:ascii="Times New Roman" w:eastAsia="Times New Roman" w:hAnsi="Times New Roman" w:cs="Times New Roman"/>
          <w:sz w:val="24"/>
          <w:szCs w:val="24"/>
        </w:rPr>
        <w:t xml:space="preserve"> any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person </w:t>
      </w:r>
      <w:r w:rsidR="000259CE">
        <w:rPr>
          <w:rFonts w:ascii="Times New Roman" w:eastAsia="Times New Roman" w:hAnsi="Times New Roman" w:cs="Times New Roman"/>
          <w:sz w:val="24"/>
          <w:szCs w:val="24"/>
        </w:rPr>
        <w:t>meetings (</w:t>
      </w:r>
      <w:r>
        <w:rPr>
          <w:rFonts w:ascii="Times New Roman" w:eastAsia="Times New Roman" w:hAnsi="Times New Roman" w:cs="Times New Roman"/>
          <w:sz w:val="24"/>
          <w:szCs w:val="24"/>
        </w:rPr>
        <w:t>venue only).</w:t>
      </w:r>
    </w:p>
    <w:p w14:paraId="4333EB7A" w14:textId="466C18C2" w:rsidR="00E979C8" w:rsidRDefault="00E979C8" w:rsidP="00C05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DD7240" w14:textId="77777777" w:rsidR="00E979C8" w:rsidRDefault="00E9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5243D9" w14:textId="5A54102D" w:rsidR="00C05E6E" w:rsidRDefault="00C05E6E" w:rsidP="00C05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Additions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F74CD4C" w14:textId="35203002" w:rsidR="00E979C8" w:rsidRDefault="000259CE" w:rsidP="00C0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Rehearsal Dinner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Location Planning </w:t>
      </w:r>
    </w:p>
    <w:p w14:paraId="3EF4EAD3" w14:textId="31CF6264" w:rsidR="00E979C8" w:rsidRPr="00C05E6E" w:rsidRDefault="00C0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E6E">
        <w:rPr>
          <w:rFonts w:ascii="Times New Roman" w:eastAsia="Times New Roman" w:hAnsi="Times New Roman" w:cs="Times New Roman"/>
          <w:sz w:val="24"/>
          <w:szCs w:val="24"/>
        </w:rPr>
        <w:t>Bachelorette</w:t>
      </w:r>
      <w:r w:rsidR="000259CE" w:rsidRPr="00C05E6E">
        <w:rPr>
          <w:rFonts w:ascii="Times New Roman" w:eastAsia="Times New Roman" w:hAnsi="Times New Roman" w:cs="Times New Roman"/>
          <w:sz w:val="24"/>
          <w:szCs w:val="24"/>
        </w:rPr>
        <w:t xml:space="preserve">/Bachelor Party Organization </w:t>
      </w:r>
    </w:p>
    <w:p w14:paraId="54E17133" w14:textId="77777777" w:rsidR="00E979C8" w:rsidRPr="00C05E6E" w:rsidRDefault="0002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E6E">
        <w:rPr>
          <w:rFonts w:ascii="Times New Roman" w:eastAsia="Times New Roman" w:hAnsi="Times New Roman" w:cs="Times New Roman"/>
          <w:sz w:val="24"/>
          <w:szCs w:val="24"/>
        </w:rPr>
        <w:t>Bridal Showers</w:t>
      </w:r>
    </w:p>
    <w:p w14:paraId="67C0957B" w14:textId="6B10B411" w:rsidR="00E979C8" w:rsidRPr="00C05E6E" w:rsidRDefault="00C0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Weekend Events for G</w:t>
      </w:r>
      <w:r w:rsidR="000259CE" w:rsidRPr="00C05E6E">
        <w:rPr>
          <w:rFonts w:ascii="Times New Roman" w:eastAsia="Times New Roman" w:hAnsi="Times New Roman" w:cs="Times New Roman"/>
          <w:sz w:val="24"/>
          <w:szCs w:val="24"/>
        </w:rPr>
        <w:t>uests</w:t>
      </w:r>
    </w:p>
    <w:p w14:paraId="6233755C" w14:textId="77777777" w:rsidR="00E979C8" w:rsidRDefault="00E9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AD8E24A" w14:textId="77777777" w:rsidR="00C05E6E" w:rsidRDefault="00C0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B2A36EA" w14:textId="77777777" w:rsidR="00E979C8" w:rsidRDefault="00025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Ala Carte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Wedding Package:</w:t>
      </w:r>
    </w:p>
    <w:p w14:paraId="4D89AFCF" w14:textId="77777777" w:rsidR="00E979C8" w:rsidRDefault="00E9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A2B45" w14:textId="6D6E234C" w:rsidR="00E979C8" w:rsidRDefault="0002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Ala Carte Services to be designed around your specific needs. </w:t>
      </w:r>
    </w:p>
    <w:p w14:paraId="64EAC32A" w14:textId="77777777" w:rsidR="00E979C8" w:rsidRDefault="0002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of these services include:</w:t>
      </w:r>
    </w:p>
    <w:p w14:paraId="1D4E1EF1" w14:textId="77777777" w:rsidR="00E979C8" w:rsidRDefault="00E9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5C09E" w14:textId="77777777" w:rsidR="00E979C8" w:rsidRDefault="0002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Venue Selection</w:t>
      </w:r>
    </w:p>
    <w:p w14:paraId="4CBB48A9" w14:textId="77777777" w:rsidR="00E979C8" w:rsidRDefault="0002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Budget Planning </w:t>
      </w:r>
    </w:p>
    <w:p w14:paraId="47DF5E60" w14:textId="77777777" w:rsidR="00E979C8" w:rsidRDefault="0002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Vendor Selection </w:t>
      </w:r>
    </w:p>
    <w:p w14:paraId="5F3460B0" w14:textId="77777777" w:rsidR="00E979C8" w:rsidRDefault="0002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&amp; Beverage Management</w:t>
      </w:r>
    </w:p>
    <w:p w14:paraId="776E3BA4" w14:textId="77777777" w:rsidR="00E979C8" w:rsidRDefault="0002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Catering Services </w:t>
      </w:r>
    </w:p>
    <w:p w14:paraId="5AF2FE82" w14:textId="77777777" w:rsidR="00E979C8" w:rsidRDefault="0002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 Services</w:t>
      </w:r>
    </w:p>
    <w:p w14:paraId="371AABDA" w14:textId="77777777" w:rsidR="00E979C8" w:rsidRDefault="0002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Design Assistance </w:t>
      </w:r>
    </w:p>
    <w:p w14:paraId="153F8FE2" w14:textId="77777777" w:rsidR="00E979C8" w:rsidRDefault="0002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Contracts</w:t>
      </w:r>
    </w:p>
    <w:p w14:paraId="427F81BB" w14:textId="77777777" w:rsidR="00E979C8" w:rsidRDefault="0002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Rehearsal Dinner Location &amp; Coordination</w:t>
      </w:r>
    </w:p>
    <w:p w14:paraId="30A0B85A" w14:textId="77777777" w:rsidR="00E979C8" w:rsidRDefault="0002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Bag Assembly &amp; Delivery</w:t>
      </w:r>
    </w:p>
    <w:p w14:paraId="20CD313C" w14:textId="77777777" w:rsidR="00E979C8" w:rsidRDefault="0002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Destination Management</w:t>
      </w:r>
    </w:p>
    <w:p w14:paraId="61DE5D50" w14:textId="77777777" w:rsidR="004362D8" w:rsidRDefault="004362D8">
      <w:pPr>
        <w:spacing w:after="280" w:line="240" w:lineRule="auto"/>
      </w:pPr>
    </w:p>
    <w:p w14:paraId="7CF77FF5" w14:textId="77777777" w:rsidR="00EE60E9" w:rsidRDefault="00EE60E9">
      <w:pPr>
        <w:spacing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DF4E7FE" w14:textId="77777777" w:rsidR="00EE60E9" w:rsidRDefault="00EE60E9">
      <w:pPr>
        <w:spacing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9671F80" w14:textId="77777777" w:rsidR="00E979C8" w:rsidRDefault="000259CE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Month-of Wedding Package:</w:t>
      </w:r>
    </w:p>
    <w:p w14:paraId="043073A8" w14:textId="12C154D0" w:rsidR="00E979C8" w:rsidRDefault="000259CE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</w:t>
      </w:r>
      <w:r w:rsidR="000F384F">
        <w:rPr>
          <w:rFonts w:ascii="Times New Roman" w:eastAsia="Times New Roman" w:hAnsi="Times New Roman" w:cs="Times New Roman"/>
          <w:sz w:val="24"/>
          <w:szCs w:val="24"/>
        </w:rPr>
        <w:t>arts 30 days before the wedding.</w:t>
      </w:r>
    </w:p>
    <w:p w14:paraId="51D194C6" w14:textId="77777777" w:rsidR="00E979C8" w:rsidRDefault="000259CE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Unlimited consultations via phone, email and face-to-face </w:t>
      </w:r>
    </w:p>
    <w:p w14:paraId="7045583A" w14:textId="77777777" w:rsidR="00E979C8" w:rsidRDefault="000259CE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Walk-through of reception and ceremony location </w:t>
      </w:r>
    </w:p>
    <w:p w14:paraId="2F56A348" w14:textId="70479A5E" w:rsidR="00E979C8" w:rsidRDefault="000259CE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reate </w:t>
      </w:r>
      <w:r w:rsidR="000F384F">
        <w:rPr>
          <w:rFonts w:ascii="Times New Roman" w:eastAsia="Times New Roman" w:hAnsi="Times New Roman" w:cs="Times New Roman"/>
          <w:sz w:val="24"/>
          <w:szCs w:val="24"/>
        </w:rPr>
        <w:t>wedding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timeline </w:t>
      </w:r>
    </w:p>
    <w:p w14:paraId="29C2BE86" w14:textId="77777777" w:rsidR="00E979C8" w:rsidRDefault="000259CE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Confirm all vendors, ensuring times,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directions and responsibilities are clear</w:t>
      </w:r>
    </w:p>
    <w:p w14:paraId="2F13EB74" w14:textId="77777777" w:rsidR="00E979C8" w:rsidRDefault="000259CE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onsite assistance at rehearsal, ceremony and reception - Day Of</w:t>
      </w:r>
    </w:p>
    <w:p w14:paraId="2A3C93A3" w14:textId="17D7B444" w:rsidR="00E979C8" w:rsidRDefault="000F384F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Management of vendors on wedding d</w:t>
      </w:r>
      <w:r w:rsidR="000259CE">
        <w:rPr>
          <w:rFonts w:ascii="Times New Roman" w:eastAsia="Times New Roman" w:hAnsi="Times New Roman" w:cs="Times New Roman"/>
          <w:sz w:val="24"/>
          <w:szCs w:val="24"/>
        </w:rPr>
        <w:t>ay</w:t>
      </w:r>
    </w:p>
    <w:p w14:paraId="70F8AD87" w14:textId="77777777" w:rsidR="00E979C8" w:rsidRDefault="000259CE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Ensuring </w:t>
      </w:r>
      <w:r>
        <w:rPr>
          <w:rFonts w:ascii="Times New Roman" w:eastAsia="Times New Roman" w:hAnsi="Times New Roman" w:cs="Times New Roman"/>
          <w:sz w:val="24"/>
          <w:szCs w:val="24"/>
        </w:rPr>
        <w:t>the couple,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families and guests are catered to</w:t>
      </w:r>
    </w:p>
    <w:p w14:paraId="0F2601AB" w14:textId="1D153788" w:rsidR="00E979C8" w:rsidRDefault="000259CE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ransportation </w:t>
      </w:r>
      <w:r w:rsidR="000F384F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oordination </w:t>
      </w:r>
    </w:p>
    <w:p w14:paraId="597A4053" w14:textId="5F541064" w:rsidR="00E979C8" w:rsidRDefault="000259CE" w:rsidP="00EE60E9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Delivery of final payments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gratuity to all vendors </w:t>
      </w:r>
    </w:p>
    <w:p w14:paraId="3705A3D8" w14:textId="77777777" w:rsidR="00EE60E9" w:rsidRPr="00EE60E9" w:rsidRDefault="00EE60E9" w:rsidP="00EE60E9">
      <w:pPr>
        <w:spacing w:after="0" w:line="240" w:lineRule="auto"/>
        <w:ind w:left="720"/>
        <w:contextualSpacing/>
        <w:rPr>
          <w:sz w:val="24"/>
          <w:szCs w:val="24"/>
        </w:rPr>
      </w:pPr>
      <w:bookmarkStart w:id="0" w:name="_GoBack"/>
      <w:bookmarkEnd w:id="0"/>
    </w:p>
    <w:p w14:paraId="4202906F" w14:textId="77777777" w:rsidR="00E979C8" w:rsidRDefault="000259CE">
      <w:pPr>
        <w:spacing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Day-of Wedding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Coordination:</w:t>
      </w:r>
    </w:p>
    <w:p w14:paraId="776BDBD2" w14:textId="77777777" w:rsidR="00E979C8" w:rsidRDefault="000259CE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Starts 10 days before the wedding.</w:t>
      </w:r>
    </w:p>
    <w:p w14:paraId="5C054F13" w14:textId="77777777" w:rsidR="00E979C8" w:rsidRDefault="000259CE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planning meeting with couple </w:t>
      </w:r>
    </w:p>
    <w:p w14:paraId="52B762BE" w14:textId="77777777" w:rsidR="00E979C8" w:rsidRDefault="000259CE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day of onsite assistance at ceremony and reception</w:t>
      </w:r>
    </w:p>
    <w:p w14:paraId="605400DE" w14:textId="7FBACB16" w:rsidR="00E979C8" w:rsidRDefault="000F384F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Creation of wedding t</w:t>
      </w:r>
      <w:r w:rsidR="000259CE">
        <w:rPr>
          <w:rFonts w:ascii="Times New Roman" w:eastAsia="Times New Roman" w:hAnsi="Times New Roman" w:cs="Times New Roman"/>
          <w:sz w:val="24"/>
          <w:szCs w:val="24"/>
        </w:rPr>
        <w:t>imeline</w:t>
      </w:r>
    </w:p>
    <w:p w14:paraId="11B2296E" w14:textId="77777777" w:rsidR="00E979C8" w:rsidRDefault="000259CE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Adheres to timeline schedule, including wedding party, family and vendors</w:t>
      </w:r>
    </w:p>
    <w:p w14:paraId="7AEC2032" w14:textId="3C0E08F2" w:rsidR="00E979C8" w:rsidRDefault="000259CE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Minor set-up, favor cards, set out card box, table numbers, any other little decorating details</w:t>
      </w:r>
    </w:p>
    <w:p w14:paraId="4F9C2A0E" w14:textId="39FFAF1E" w:rsidR="00E979C8" w:rsidRDefault="000F384F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Confirms all vendors prior to wedding d</w:t>
      </w:r>
      <w:r w:rsidR="000259CE">
        <w:rPr>
          <w:rFonts w:ascii="Times New Roman" w:eastAsia="Times New Roman" w:hAnsi="Times New Roman" w:cs="Times New Roman"/>
          <w:sz w:val="24"/>
          <w:szCs w:val="24"/>
        </w:rPr>
        <w:t xml:space="preserve">ay; ensures each vendor knows their </w:t>
      </w:r>
      <w:r w:rsidR="000259CE">
        <w:rPr>
          <w:rFonts w:ascii="Times New Roman" w:eastAsia="Times New Roman" w:hAnsi="Times New Roman" w:cs="Times New Roman"/>
          <w:sz w:val="24"/>
          <w:szCs w:val="24"/>
        </w:rPr>
        <w:t xml:space="preserve">responsibilities </w:t>
      </w:r>
    </w:p>
    <w:p w14:paraId="350639B9" w14:textId="77777777" w:rsidR="00E979C8" w:rsidRDefault="000259CE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Delivery of final payment and gratuity to all vendors </w:t>
      </w:r>
    </w:p>
    <w:p w14:paraId="4AE1317E" w14:textId="28E980D8" w:rsidR="00E979C8" w:rsidRDefault="000259CE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Manages schedule, secures gift table, special item </w:t>
      </w:r>
      <w:proofErr w:type="gramStart"/>
      <w:r w:rsidR="004362D8">
        <w:rPr>
          <w:rFonts w:ascii="Times New Roman" w:eastAsia="Times New Roman" w:hAnsi="Times New Roman" w:cs="Times New Roman"/>
          <w:sz w:val="24"/>
          <w:szCs w:val="24"/>
        </w:rPr>
        <w:t>pack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up at </w:t>
      </w:r>
      <w:r w:rsidR="004362D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 of </w:t>
      </w:r>
      <w:r w:rsidR="004362D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evening</w:t>
      </w:r>
    </w:p>
    <w:p w14:paraId="3AF3F438" w14:textId="77777777" w:rsidR="000F384F" w:rsidRDefault="000F384F" w:rsidP="000F384F">
      <w:pPr>
        <w:pStyle w:val="ListParagraph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FC13F" w14:textId="2F1952A0" w:rsidR="00E979C8" w:rsidRDefault="000F384F" w:rsidP="004362D8">
      <w:pPr>
        <w:pStyle w:val="ListParagraph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4F">
        <w:rPr>
          <w:rFonts w:ascii="Times New Roman" w:eastAsia="Times New Roman" w:hAnsi="Times New Roman" w:cs="Times New Roman"/>
          <w:sz w:val="24"/>
          <w:szCs w:val="24"/>
        </w:rPr>
        <w:t>*</w:t>
      </w:r>
      <w:r w:rsidR="004362D8">
        <w:rPr>
          <w:rFonts w:ascii="Times New Roman" w:eastAsia="Times New Roman" w:hAnsi="Times New Roman" w:cs="Times New Roman"/>
          <w:sz w:val="24"/>
          <w:szCs w:val="24"/>
        </w:rPr>
        <w:t xml:space="preserve">Rehearsal practice - </w:t>
      </w:r>
      <w:r w:rsidRPr="000F384F">
        <w:rPr>
          <w:rFonts w:ascii="Times New Roman" w:eastAsia="Times New Roman" w:hAnsi="Times New Roman" w:cs="Times New Roman"/>
          <w:sz w:val="24"/>
          <w:szCs w:val="24"/>
        </w:rPr>
        <w:t>optional for this package. If chosen</w:t>
      </w:r>
      <w:r w:rsidR="004362D8">
        <w:rPr>
          <w:rFonts w:ascii="Times New Roman" w:eastAsia="Times New Roman" w:hAnsi="Times New Roman" w:cs="Times New Roman"/>
          <w:sz w:val="24"/>
          <w:szCs w:val="24"/>
        </w:rPr>
        <w:t xml:space="preserve"> there </w:t>
      </w:r>
      <w:r w:rsidRPr="000F384F">
        <w:rPr>
          <w:rFonts w:ascii="Times New Roman" w:eastAsia="Times New Roman" w:hAnsi="Times New Roman" w:cs="Times New Roman"/>
          <w:sz w:val="24"/>
          <w:szCs w:val="24"/>
        </w:rPr>
        <w:t>will be an additional price.</w:t>
      </w:r>
    </w:p>
    <w:p w14:paraId="798385AF" w14:textId="77777777" w:rsidR="004362D8" w:rsidRDefault="004362D8" w:rsidP="004362D8">
      <w:pPr>
        <w:pStyle w:val="ListParagraph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56960" w14:textId="77777777" w:rsidR="00E979C8" w:rsidRDefault="000259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edding Design &amp;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Consultation Package:</w:t>
      </w:r>
    </w:p>
    <w:p w14:paraId="51185965" w14:textId="77777777" w:rsidR="00E979C8" w:rsidRDefault="000259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linens, to color pallets, your wedding day design should shine! Our consultants will help you come up with a vision that you love for your wedding.</w:t>
      </w:r>
    </w:p>
    <w:p w14:paraId="2E2A6982" w14:textId="77777777" w:rsidR="00E979C8" w:rsidRDefault="000259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Some of what is included in the package:</w:t>
      </w:r>
    </w:p>
    <w:p w14:paraId="2C1E76B2" w14:textId="77777777" w:rsidR="00E979C8" w:rsidRDefault="000259C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Establishing a style for your wedding </w:t>
      </w:r>
    </w:p>
    <w:p w14:paraId="27BC55AB" w14:textId="77777777" w:rsidR="00E979C8" w:rsidRDefault="000259C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Selecting linens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rentals</w:t>
      </w:r>
    </w:p>
    <w:p w14:paraId="7F2F5423" w14:textId="24B2E694" w:rsidR="00E979C8" w:rsidRDefault="004362D8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 invitation/p</w:t>
      </w:r>
      <w:r w:rsidR="000259CE">
        <w:rPr>
          <w:rFonts w:ascii="Times New Roman" w:eastAsia="Times New Roman" w:hAnsi="Times New Roman" w:cs="Times New Roman"/>
          <w:sz w:val="24"/>
          <w:szCs w:val="24"/>
        </w:rPr>
        <w:t>rinted Materials</w:t>
      </w:r>
    </w:p>
    <w:p w14:paraId="55BBCCCF" w14:textId="2657A210" w:rsidR="00E979C8" w:rsidRDefault="004362D8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 i</w:t>
      </w:r>
      <w:r w:rsidR="000259CE">
        <w:rPr>
          <w:rFonts w:ascii="Times New Roman" w:eastAsia="Times New Roman" w:hAnsi="Times New Roman" w:cs="Times New Roman"/>
          <w:sz w:val="24"/>
          <w:szCs w:val="24"/>
        </w:rPr>
        <w:t>deas</w:t>
      </w:r>
    </w:p>
    <w:p w14:paraId="20ACF20D" w14:textId="5B920E72" w:rsidR="00E979C8" w:rsidRDefault="004362D8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Lighting d</w:t>
      </w:r>
      <w:r w:rsidR="000259CE">
        <w:rPr>
          <w:rFonts w:ascii="Times New Roman" w:eastAsia="Times New Roman" w:hAnsi="Times New Roman" w:cs="Times New Roman"/>
          <w:sz w:val="24"/>
          <w:szCs w:val="24"/>
        </w:rPr>
        <w:t>esign</w:t>
      </w:r>
    </w:p>
    <w:p w14:paraId="25CE8FD3" w14:textId="1541FFF5" w:rsidR="00E979C8" w:rsidRDefault="004362D8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Cake d</w:t>
      </w:r>
      <w:r w:rsidR="000259CE">
        <w:rPr>
          <w:rFonts w:ascii="Times New Roman" w:eastAsia="Times New Roman" w:hAnsi="Times New Roman" w:cs="Times New Roman"/>
          <w:sz w:val="24"/>
          <w:szCs w:val="24"/>
        </w:rPr>
        <w:t>esign</w:t>
      </w:r>
    </w:p>
    <w:p w14:paraId="007066DA" w14:textId="7DA6708F" w:rsidR="00E979C8" w:rsidRDefault="000259C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Floral </w:t>
      </w:r>
      <w:r w:rsidR="004362D8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esign </w:t>
      </w:r>
    </w:p>
    <w:p w14:paraId="73265A76" w14:textId="2974E4DE" w:rsidR="00E979C8" w:rsidRDefault="000259C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Specialty </w:t>
      </w:r>
      <w:r w:rsidR="004362D8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mbellishments</w:t>
      </w:r>
    </w:p>
    <w:p w14:paraId="21695396" w14:textId="0D71CD51" w:rsidR="00E979C8" w:rsidRPr="004362D8" w:rsidRDefault="004362D8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Draping &amp; custom b</w:t>
      </w:r>
      <w:r w:rsidR="000259CE">
        <w:rPr>
          <w:rFonts w:ascii="Times New Roman" w:eastAsia="Times New Roman" w:hAnsi="Times New Roman" w:cs="Times New Roman"/>
          <w:sz w:val="24"/>
          <w:szCs w:val="24"/>
        </w:rPr>
        <w:t>ackdrops</w:t>
      </w:r>
    </w:p>
    <w:p w14:paraId="310F2B4F" w14:textId="2DFD4533" w:rsidR="004362D8" w:rsidRDefault="004362D8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Dessert table creation</w:t>
      </w:r>
    </w:p>
    <w:p w14:paraId="1CE525A5" w14:textId="77777777" w:rsidR="00E979C8" w:rsidRDefault="00E979C8">
      <w:pPr>
        <w:spacing w:after="0" w:line="240" w:lineRule="auto"/>
        <w:rPr>
          <w:sz w:val="24"/>
          <w:szCs w:val="24"/>
        </w:rPr>
      </w:pPr>
    </w:p>
    <w:p w14:paraId="7EC7ED66" w14:textId="77777777" w:rsidR="00E979C8" w:rsidRDefault="00E979C8">
      <w:pPr>
        <w:spacing w:after="0" w:line="240" w:lineRule="auto"/>
        <w:rPr>
          <w:sz w:val="24"/>
          <w:szCs w:val="24"/>
        </w:rPr>
      </w:pPr>
    </w:p>
    <w:sectPr w:rsidR="00E979C8" w:rsidSect="00EE60E9">
      <w:headerReference w:type="default" r:id="rId7"/>
      <w:footerReference w:type="default" r:id="rId8"/>
      <w:pgSz w:w="12240" w:h="15840"/>
      <w:pgMar w:top="1440" w:right="1440" w:bottom="1440" w:left="1440" w:header="432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98B54" w14:textId="77777777" w:rsidR="000259CE" w:rsidRDefault="000259CE">
      <w:pPr>
        <w:spacing w:after="0" w:line="240" w:lineRule="auto"/>
      </w:pPr>
      <w:r>
        <w:separator/>
      </w:r>
    </w:p>
  </w:endnote>
  <w:endnote w:type="continuationSeparator" w:id="0">
    <w:p w14:paraId="30BF8E24" w14:textId="77777777" w:rsidR="000259CE" w:rsidRDefault="0002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Quintessential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C9DDA" w14:textId="77777777" w:rsidR="00E979C8" w:rsidRDefault="000259CE">
    <w:pPr>
      <w:tabs>
        <w:tab w:val="center" w:pos="4680"/>
        <w:tab w:val="right" w:pos="9360"/>
      </w:tabs>
      <w:spacing w:after="0" w:line="240" w:lineRule="auto"/>
    </w:pPr>
    <w:hyperlink r:id="rId1">
      <w:r>
        <w:rPr>
          <w:color w:val="0000FF"/>
          <w:u w:val="single"/>
        </w:rPr>
        <w:t>Soraya@SYBeventplanningservices.com</w:t>
      </w:r>
    </w:hyperlink>
    <w:r>
      <w:t xml:space="preserve"> | </w:t>
    </w:r>
    <w:hyperlink r:id="rId2">
      <w:r>
        <w:rPr>
          <w:u w:val="single"/>
        </w:rPr>
        <w:t>www.SYBeventplanning.com</w:t>
      </w:r>
    </w:hyperlink>
    <w:r>
      <w:t xml:space="preserve"> | Phone: 978-996-8289</w:t>
    </w:r>
  </w:p>
  <w:p w14:paraId="4B208066" w14:textId="77777777" w:rsidR="00E979C8" w:rsidRDefault="00E979C8">
    <w:pPr>
      <w:tabs>
        <w:tab w:val="center" w:pos="4680"/>
        <w:tab w:val="right" w:pos="9360"/>
      </w:tabs>
      <w:spacing w:after="216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9D20F" w14:textId="77777777" w:rsidR="000259CE" w:rsidRDefault="000259CE">
      <w:pPr>
        <w:spacing w:after="0" w:line="240" w:lineRule="auto"/>
      </w:pPr>
      <w:r>
        <w:separator/>
      </w:r>
    </w:p>
  </w:footnote>
  <w:footnote w:type="continuationSeparator" w:id="0">
    <w:p w14:paraId="5C2EBD3E" w14:textId="77777777" w:rsidR="000259CE" w:rsidRDefault="0002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37A2" w14:textId="77777777" w:rsidR="00E979C8" w:rsidRDefault="000259CE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inline distT="0" distB="0" distL="0" distR="0" wp14:anchorId="61F104DF" wp14:editId="7654C5E3">
          <wp:extent cx="2343150" cy="1387866"/>
          <wp:effectExtent l="0" t="0" r="0" b="0"/>
          <wp:docPr id="4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3150" cy="13878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990272" w14:textId="77777777" w:rsidR="00E979C8" w:rsidRDefault="00E979C8">
    <w:pPr>
      <w:tabs>
        <w:tab w:val="center" w:pos="4680"/>
        <w:tab w:val="right" w:pos="9360"/>
      </w:tabs>
      <w:spacing w:after="0" w:line="240" w:lineRule="auto"/>
      <w:jc w:val="center"/>
    </w:pPr>
  </w:p>
  <w:p w14:paraId="13FF728F" w14:textId="10B81640" w:rsidR="00E979C8" w:rsidRDefault="00E979C8">
    <w:pPr>
      <w:tabs>
        <w:tab w:val="center" w:pos="4680"/>
        <w:tab w:val="right" w:pos="9360"/>
      </w:tabs>
      <w:spacing w:after="0" w:line="240" w:lineRule="auto"/>
      <w:jc w:val="center"/>
    </w:pPr>
  </w:p>
  <w:p w14:paraId="49DA92B1" w14:textId="77777777" w:rsidR="00E979C8" w:rsidRDefault="00E979C8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623FE"/>
    <w:multiLevelType w:val="multilevel"/>
    <w:tmpl w:val="ED9654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41BC143C"/>
    <w:multiLevelType w:val="multilevel"/>
    <w:tmpl w:val="F5DEFA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50EF7"/>
    <w:multiLevelType w:val="multilevel"/>
    <w:tmpl w:val="8F5C34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6AE059BC"/>
    <w:multiLevelType w:val="multilevel"/>
    <w:tmpl w:val="71D09C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6C3E6034"/>
    <w:multiLevelType w:val="multilevel"/>
    <w:tmpl w:val="C9CC0D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6CE12F89"/>
    <w:multiLevelType w:val="multilevel"/>
    <w:tmpl w:val="CBA2A0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79C8"/>
    <w:rsid w:val="000259CE"/>
    <w:rsid w:val="00097386"/>
    <w:rsid w:val="000F384F"/>
    <w:rsid w:val="004362D8"/>
    <w:rsid w:val="005F3618"/>
    <w:rsid w:val="00C05E6E"/>
    <w:rsid w:val="00CC5E49"/>
    <w:rsid w:val="00E979C8"/>
    <w:rsid w:val="00E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51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10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9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31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3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9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742E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4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31E"/>
  </w:style>
  <w:style w:type="paragraph" w:styleId="Footer">
    <w:name w:val="footer"/>
    <w:basedOn w:val="Normal"/>
    <w:link w:val="FooterChar"/>
    <w:uiPriority w:val="99"/>
    <w:unhideWhenUsed/>
    <w:rsid w:val="0094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31E"/>
  </w:style>
  <w:style w:type="character" w:styleId="FollowedHyperlink">
    <w:name w:val="FollowedHyperlink"/>
    <w:basedOn w:val="DefaultParagraphFont"/>
    <w:uiPriority w:val="99"/>
    <w:semiHidden/>
    <w:unhideWhenUsed/>
    <w:rsid w:val="00F2270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raya@SYBeventplanningservices.com" TargetMode="External"/><Relationship Id="rId2" Type="http://schemas.openxmlformats.org/officeDocument/2006/relationships/hyperlink" Target="http://www.sybeventplan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512</Words>
  <Characters>2921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2017-12-28T21:58:00Z</dcterms:created>
  <dcterms:modified xsi:type="dcterms:W3CDTF">2017-12-28T22:18:00Z</dcterms:modified>
</cp:coreProperties>
</file>